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641E" w14:textId="77777777" w:rsidR="00065275" w:rsidRPr="00065275" w:rsidRDefault="00065275" w:rsidP="00065275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2924274" wp14:editId="400C105E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797464" w14:textId="77777777" w:rsidR="00065275" w:rsidRPr="00527381" w:rsidRDefault="00065275" w:rsidP="00065275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02730197" w14:textId="77777777" w:rsidR="00065275" w:rsidRDefault="00065275" w:rsidP="000652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826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3490"/>
        <w:gridCol w:w="3686"/>
      </w:tblGrid>
      <w:tr w:rsidR="00395BD1" w:rsidRPr="004A499D" w14:paraId="6D03D3C8" w14:textId="77777777" w:rsidTr="00B5004E">
        <w:trPr>
          <w:trHeight w:val="1132"/>
        </w:trPr>
        <w:tc>
          <w:tcPr>
            <w:tcW w:w="3382" w:type="dxa"/>
            <w:tcBorders>
              <w:right w:val="nil"/>
            </w:tcBorders>
          </w:tcPr>
          <w:p w14:paraId="1110A87E" w14:textId="77777777" w:rsidR="00395BD1" w:rsidRPr="0078681E" w:rsidRDefault="00395BD1" w:rsidP="00395BD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14:paraId="471CAAD0" w14:textId="77777777" w:rsidR="00395BD1" w:rsidRPr="0078681E" w:rsidRDefault="00395BD1" w:rsidP="00395B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вх.№</w:t>
            </w:r>
            <w:r w:rsidR="005720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5720B0">
              <w:rPr>
                <w:rFonts w:ascii="Times New Roman" w:hAnsi="Times New Roman" w:cs="Times New Roman"/>
                <w:lang w:val="ru-RU"/>
              </w:rPr>
              <w:t>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1D1D185" w14:textId="77777777" w:rsidR="00395BD1" w:rsidRPr="0078681E" w:rsidRDefault="00395BD1" w:rsidP="00395B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</w:t>
            </w:r>
            <w:r w:rsidR="005720B0">
              <w:rPr>
                <w:rFonts w:ascii="Times New Roman" w:hAnsi="Times New Roman" w:cs="Times New Roman"/>
                <w:lang w:val="ru-RU"/>
              </w:rPr>
              <w:t xml:space="preserve"> _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</w:t>
            </w:r>
          </w:p>
          <w:p w14:paraId="595F9AA1" w14:textId="77777777" w:rsidR="00395BD1" w:rsidRPr="0078681E" w:rsidRDefault="00395BD1" w:rsidP="00395BD1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43BBFEFC" w14:textId="77777777" w:rsidR="00395BD1" w:rsidRPr="004A499D" w:rsidRDefault="00395BD1" w:rsidP="005720B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490" w:type="dxa"/>
            <w:tcBorders>
              <w:right w:val="nil"/>
            </w:tcBorders>
          </w:tcPr>
          <w:p w14:paraId="1E31E3FD" w14:textId="77777777" w:rsidR="00395BD1" w:rsidRPr="004A499D" w:rsidRDefault="00395BD1" w:rsidP="008B5581">
            <w:pPr>
              <w:rPr>
                <w:b/>
                <w:bCs/>
                <w:i/>
                <w:iCs/>
                <w:lang w:val="ru-RU"/>
              </w:rPr>
            </w:pPr>
            <w:r w:rsidRPr="004A499D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7B041D99" w14:textId="77777777" w:rsidR="00395BD1" w:rsidRPr="004A499D" w:rsidRDefault="00395BD1" w:rsidP="008B558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4A499D">
              <w:rPr>
                <w:rFonts w:ascii="Times New Roman" w:hAnsi="Times New Roman"/>
                <w:lang w:val="ru-RU"/>
              </w:rPr>
              <w:t xml:space="preserve">Реестр. </w:t>
            </w:r>
            <w:r w:rsidRPr="004A499D">
              <w:rPr>
                <w:lang w:val="ru-RU"/>
              </w:rPr>
              <w:t xml:space="preserve">вх.№ _________________ </w:t>
            </w:r>
          </w:p>
          <w:p w14:paraId="67F07BBA" w14:textId="77777777" w:rsidR="00395BD1" w:rsidRPr="004A499D" w:rsidRDefault="00395BD1" w:rsidP="008B5581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4A499D">
              <w:rPr>
                <w:rFonts w:ascii="Times New Roman" w:hAnsi="Times New Roman" w:cs="Times New Roman"/>
                <w:lang w:val="ru-RU"/>
              </w:rPr>
              <w:t>Д</w:t>
            </w:r>
            <w:r w:rsidRPr="004A499D">
              <w:rPr>
                <w:lang w:val="ru-RU"/>
              </w:rPr>
              <w:t>ата</w:t>
            </w:r>
            <w:r w:rsidRPr="004A499D">
              <w:rPr>
                <w:rFonts w:ascii="Times New Roman" w:hAnsi="Times New Roman"/>
                <w:lang w:val="ru-RU"/>
              </w:rPr>
              <w:t>_______</w:t>
            </w:r>
            <w:r w:rsidRPr="004A499D">
              <w:rPr>
                <w:lang w:val="ru-RU"/>
              </w:rPr>
              <w:t>__________________</w:t>
            </w:r>
          </w:p>
          <w:p w14:paraId="0FC7863C" w14:textId="77777777" w:rsidR="00395BD1" w:rsidRPr="004A499D" w:rsidRDefault="00395BD1" w:rsidP="008B5581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4A499D">
              <w:rPr>
                <w:lang w:val="ru-RU"/>
              </w:rPr>
              <w:t>Принял ______________________</w:t>
            </w:r>
          </w:p>
          <w:p w14:paraId="74756258" w14:textId="77777777" w:rsidR="00395BD1" w:rsidRPr="004A499D" w:rsidRDefault="00395BD1" w:rsidP="008B5581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4A499D">
              <w:rPr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564AACCC" w14:textId="77777777" w:rsidR="00395BD1" w:rsidRPr="004A499D" w:rsidRDefault="00395BD1" w:rsidP="008B5581">
            <w:pPr>
              <w:rPr>
                <w:rFonts w:ascii="Times New Roman" w:hAnsi="Times New Roman"/>
                <w:lang w:val="ru-RU"/>
              </w:rPr>
            </w:pPr>
            <w:r w:rsidRPr="004A499D">
              <w:rPr>
                <w:rFonts w:ascii="Times New Roman" w:hAnsi="Times New Roman"/>
                <w:lang w:val="ru-RU"/>
              </w:rPr>
              <w:t>_______________________________</w:t>
            </w:r>
          </w:p>
          <w:p w14:paraId="09D3FE6E" w14:textId="77777777" w:rsidR="00395BD1" w:rsidRPr="004A499D" w:rsidRDefault="00395BD1" w:rsidP="008B5581">
            <w:pPr>
              <w:rPr>
                <w:lang w:val="ru-RU"/>
              </w:rPr>
            </w:pPr>
            <w:r w:rsidRPr="004A499D">
              <w:rPr>
                <w:lang w:val="ru-RU"/>
              </w:rPr>
              <w:t>Дата исполнения ________________</w:t>
            </w:r>
          </w:p>
          <w:p w14:paraId="24D48027" w14:textId="77777777" w:rsidR="00395BD1" w:rsidRPr="004A499D" w:rsidRDefault="00395BD1" w:rsidP="008B5581">
            <w:pPr>
              <w:rPr>
                <w:lang w:val="ru-RU"/>
              </w:rPr>
            </w:pPr>
            <w:r w:rsidRPr="004A499D">
              <w:rPr>
                <w:lang w:val="ru-RU"/>
              </w:rPr>
              <w:t>Исполнил_______________________</w:t>
            </w:r>
          </w:p>
          <w:p w14:paraId="074528DF" w14:textId="77777777" w:rsidR="00395BD1" w:rsidRPr="004A499D" w:rsidRDefault="00395BD1" w:rsidP="008B5581">
            <w:pPr>
              <w:ind w:firstLine="1355"/>
              <w:jc w:val="both"/>
              <w:rPr>
                <w:lang w:val="ru-RU"/>
              </w:rPr>
            </w:pPr>
            <w:r w:rsidRPr="004A499D">
              <w:rPr>
                <w:sz w:val="16"/>
                <w:szCs w:val="16"/>
                <w:lang w:val="ru-RU"/>
              </w:rPr>
              <w:t>(подпись, Ф.И.О.)</w:t>
            </w:r>
          </w:p>
          <w:p w14:paraId="033D982E" w14:textId="77777777" w:rsidR="00395BD1" w:rsidRPr="004A499D" w:rsidRDefault="00395BD1" w:rsidP="008B5581">
            <w:pPr>
              <w:jc w:val="both"/>
            </w:pPr>
            <w:r w:rsidRPr="004A499D">
              <w:rPr>
                <w:lang w:val="ru-RU"/>
              </w:rPr>
              <w:t>Отметка о ск</w:t>
            </w:r>
            <w:r w:rsidRPr="004A499D">
              <w:t>анировании __________</w:t>
            </w:r>
          </w:p>
        </w:tc>
      </w:tr>
    </w:tbl>
    <w:p w14:paraId="46E08CE7" w14:textId="77777777" w:rsidR="008B5581" w:rsidRPr="00395BD1" w:rsidRDefault="008B5581" w:rsidP="00395BD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F8A6464" w14:textId="77777777" w:rsidR="0023380D" w:rsidRDefault="0023380D" w:rsidP="0023380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51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АНКЕТА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ЛИЦА, В ПОЛЬЗУ КОТОРОГО УСТАНАВЛИВАЕТСЯ ОБРЕМЕНЕНИЕ/УПРАВЛЯЮЩЕГО ОБРЕМЕНЕНИЕМ</w:t>
      </w:r>
    </w:p>
    <w:p w14:paraId="6B3A2E70" w14:textId="77777777" w:rsidR="0023380D" w:rsidRDefault="0023380D" w:rsidP="0023380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(для юридического лица)</w:t>
      </w:r>
    </w:p>
    <w:p w14:paraId="32145DEC" w14:textId="77777777" w:rsidR="00A7113A" w:rsidRDefault="00A7113A" w:rsidP="000814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65275" w:rsidRPr="003F5FBC" w14:paraId="5CBE66BA" w14:textId="77777777" w:rsidTr="00065275">
        <w:tc>
          <w:tcPr>
            <w:tcW w:w="10682" w:type="dxa"/>
          </w:tcPr>
          <w:p w14:paraId="5263FB7A" w14:textId="77777777" w:rsidR="0023380D" w:rsidRPr="0023380D" w:rsidRDefault="00A2127D" w:rsidP="0023380D">
            <w:pPr>
              <w:ind w:left="175" w:hanging="175"/>
              <w:rPr>
                <w:rFonts w:ascii="Times New Roman" w:hAnsi="Times New Roman" w:cs="Times New Roman"/>
                <w:b/>
                <w:lang w:val="ru-RU"/>
              </w:rPr>
            </w:pPr>
            <w:r w:rsidRPr="00A2127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sym w:font="Wingdings" w:char="F0A8"/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="002D4375" w:rsidRPr="00F912E2">
              <w:rPr>
                <w:rFonts w:ascii="Times New Roman" w:hAnsi="Times New Roman" w:cs="Times New Roman"/>
                <w:b/>
                <w:lang w:val="ru-RU"/>
              </w:rPr>
              <w:t xml:space="preserve">прошу внести в реестр информацию </w:t>
            </w:r>
            <w:r w:rsidR="002D4375" w:rsidRPr="0023380D">
              <w:rPr>
                <w:rFonts w:ascii="Times New Roman" w:hAnsi="Times New Roman" w:cs="Times New Roman"/>
                <w:b/>
                <w:lang w:val="ru-RU"/>
              </w:rPr>
              <w:t xml:space="preserve">о лице, в пользу которого устанавливается обременение </w:t>
            </w:r>
          </w:p>
          <w:p w14:paraId="60B361DE" w14:textId="77777777" w:rsidR="00065275" w:rsidRPr="00F912E2" w:rsidRDefault="00A2127D" w:rsidP="0023380D">
            <w:pPr>
              <w:ind w:left="175" w:hanging="1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380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sym w:font="Wingdings" w:char="F0A8"/>
            </w:r>
            <w:r w:rsidR="002D4375" w:rsidRPr="0023380D">
              <w:rPr>
                <w:rFonts w:ascii="Times New Roman" w:hAnsi="Times New Roman" w:cs="Times New Roman"/>
                <w:b/>
                <w:lang w:val="ru-RU"/>
              </w:rPr>
              <w:t xml:space="preserve"> прошу внести в реестр изменения в информацию о лице, в пользу которого устанавливается обременение</w:t>
            </w:r>
            <w:r w:rsidR="0012538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</w:tbl>
    <w:p w14:paraId="0F77C8B0" w14:textId="77777777" w:rsidR="00065275" w:rsidRPr="002D4375" w:rsidRDefault="00065275" w:rsidP="0006527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2660"/>
        <w:gridCol w:w="7972"/>
      </w:tblGrid>
      <w:tr w:rsidR="003724EC" w:rsidRPr="002F2222" w14:paraId="36EA7C1A" w14:textId="77777777" w:rsidTr="003724EC">
        <w:trPr>
          <w:trHeight w:val="240"/>
        </w:trPr>
        <w:tc>
          <w:tcPr>
            <w:tcW w:w="2660" w:type="dxa"/>
          </w:tcPr>
          <w:p w14:paraId="015AB69F" w14:textId="77777777" w:rsidR="003724EC" w:rsidRPr="003724EC" w:rsidRDefault="00D838D9" w:rsidP="004D316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Полное н</w:t>
            </w:r>
            <w:r w:rsidR="003724EC" w:rsidRPr="003724EC">
              <w:rPr>
                <w:rFonts w:ascii="Times New Roman" w:hAnsi="Times New Roman" w:cs="Times New Roman"/>
                <w:b/>
                <w:bCs/>
                <w:lang w:val="ru-RU"/>
              </w:rPr>
              <w:t>азвание ПИФ</w:t>
            </w:r>
          </w:p>
        </w:tc>
        <w:tc>
          <w:tcPr>
            <w:tcW w:w="7972" w:type="dxa"/>
          </w:tcPr>
          <w:p w14:paraId="101CAB76" w14:textId="77777777" w:rsidR="003724EC" w:rsidRPr="0066676B" w:rsidRDefault="003724EC" w:rsidP="004D3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724EC" w:rsidRPr="002F2222" w14:paraId="11AFA269" w14:textId="77777777" w:rsidTr="003724EC">
        <w:trPr>
          <w:trHeight w:val="240"/>
        </w:trPr>
        <w:tc>
          <w:tcPr>
            <w:tcW w:w="2660" w:type="dxa"/>
          </w:tcPr>
          <w:p w14:paraId="5CA7B332" w14:textId="77777777" w:rsidR="003724EC" w:rsidRPr="00C40D97" w:rsidRDefault="003724EC" w:rsidP="003724E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УК </w:t>
            </w:r>
          </w:p>
        </w:tc>
        <w:tc>
          <w:tcPr>
            <w:tcW w:w="7972" w:type="dxa"/>
          </w:tcPr>
          <w:p w14:paraId="28925ABC" w14:textId="77777777" w:rsidR="003724EC" w:rsidRPr="00C40D97" w:rsidRDefault="003724EC" w:rsidP="003724E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19F64DE5" w14:textId="77777777" w:rsidR="002D4375" w:rsidRDefault="002D4375" w:rsidP="000814D9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10683" w:type="dxa"/>
        <w:tblLayout w:type="fixed"/>
        <w:tblLook w:val="04A0" w:firstRow="1" w:lastRow="0" w:firstColumn="1" w:lastColumn="0" w:noHBand="0" w:noVBand="1"/>
      </w:tblPr>
      <w:tblGrid>
        <w:gridCol w:w="817"/>
        <w:gridCol w:w="1133"/>
        <w:gridCol w:w="852"/>
        <w:gridCol w:w="567"/>
        <w:gridCol w:w="141"/>
        <w:gridCol w:w="43"/>
        <w:gridCol w:w="63"/>
        <w:gridCol w:w="178"/>
        <w:gridCol w:w="142"/>
        <w:gridCol w:w="446"/>
        <w:gridCol w:w="1538"/>
        <w:gridCol w:w="55"/>
        <w:gridCol w:w="937"/>
        <w:gridCol w:w="624"/>
        <w:gridCol w:w="706"/>
        <w:gridCol w:w="2441"/>
      </w:tblGrid>
      <w:tr w:rsidR="0000440D" w14:paraId="1F8BBF44" w14:textId="77777777" w:rsidTr="00A7113A">
        <w:tc>
          <w:tcPr>
            <w:tcW w:w="33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9170311" w14:textId="77777777" w:rsidR="0000440D" w:rsidRDefault="0000440D" w:rsidP="002D4375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Полное наименование 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>по уставу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)</w:t>
            </w:r>
            <w:r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</w:tc>
        <w:tc>
          <w:tcPr>
            <w:tcW w:w="7314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22DD517C" w14:textId="77777777" w:rsidR="0000440D" w:rsidRDefault="0000440D" w:rsidP="0000440D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00440D" w:rsidRPr="00091DAA" w14:paraId="2BEB3194" w14:textId="77777777" w:rsidTr="00594063">
        <w:tc>
          <w:tcPr>
            <w:tcW w:w="3794" w:type="dxa"/>
            <w:gridSpan w:val="8"/>
            <w:tcBorders>
              <w:right w:val="single" w:sz="4" w:space="0" w:color="auto"/>
            </w:tcBorders>
          </w:tcPr>
          <w:p w14:paraId="4F35568A" w14:textId="77777777" w:rsidR="0000440D" w:rsidRDefault="0000440D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Сокращенное наименование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>по уставу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)</w:t>
            </w:r>
            <w:r w:rsidR="00594063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6889" w:type="dxa"/>
            <w:gridSpan w:val="8"/>
            <w:tcBorders>
              <w:left w:val="single" w:sz="4" w:space="0" w:color="auto"/>
            </w:tcBorders>
          </w:tcPr>
          <w:p w14:paraId="4C45C6DF" w14:textId="77777777" w:rsidR="0000440D" w:rsidRDefault="0000440D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D60531" w14:paraId="05FD5CEA" w14:textId="77777777" w:rsidTr="00A7113A">
        <w:tc>
          <w:tcPr>
            <w:tcW w:w="3616" w:type="dxa"/>
            <w:gridSpan w:val="7"/>
            <w:tcBorders>
              <w:right w:val="single" w:sz="4" w:space="0" w:color="auto"/>
            </w:tcBorders>
          </w:tcPr>
          <w:p w14:paraId="78D9C910" w14:textId="77777777" w:rsidR="00D60531" w:rsidRPr="0000440D" w:rsidRDefault="00D60531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bookmarkStart w:id="0" w:name="_Hlk175660614"/>
            <w:r>
              <w:rPr>
                <w:rFonts w:ascii="Times New Roman" w:hAnsi="Times New Roman" w:cs="Times New Roman"/>
                <w:bCs/>
                <w:i/>
                <w:lang w:val="ru-RU"/>
              </w:rPr>
              <w:t>Для российского юридического лица</w:t>
            </w:r>
            <w:r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3E5" w14:textId="77777777" w:rsidR="00D60531" w:rsidRPr="0000440D" w:rsidRDefault="00D60531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ОГРН</w:t>
            </w: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669" w14:textId="77777777" w:rsidR="00D60531" w:rsidRPr="00D60531" w:rsidRDefault="00D60531" w:rsidP="00D605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B66" w14:textId="77777777" w:rsidR="00D60531" w:rsidRPr="00D60531" w:rsidRDefault="00D60531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дата присвоения ОГРН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</w:tcBorders>
          </w:tcPr>
          <w:p w14:paraId="5AD3AF6A" w14:textId="77777777" w:rsidR="00D60531" w:rsidRPr="00D60531" w:rsidRDefault="00D60531" w:rsidP="00D605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bookmarkEnd w:id="0"/>
      <w:tr w:rsidR="00EA2631" w:rsidRPr="003F5FBC" w14:paraId="0E672B39" w14:textId="77777777" w:rsidTr="00A7113A">
        <w:tc>
          <w:tcPr>
            <w:tcW w:w="3553" w:type="dxa"/>
            <w:gridSpan w:val="6"/>
            <w:tcBorders>
              <w:right w:val="single" w:sz="4" w:space="0" w:color="auto"/>
            </w:tcBorders>
          </w:tcPr>
          <w:p w14:paraId="63E22398" w14:textId="77777777" w:rsidR="00EA2631" w:rsidRPr="00EA2631" w:rsidRDefault="00EA2631" w:rsidP="000814D9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EA2631">
              <w:rPr>
                <w:rFonts w:ascii="Times New Roman" w:hAnsi="Times New Roman" w:cs="Times New Roman"/>
                <w:bCs/>
                <w:i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иностранного юридического лица:</w:t>
            </w:r>
          </w:p>
        </w:tc>
        <w:tc>
          <w:tcPr>
            <w:tcW w:w="398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57C6CF6" w14:textId="77777777" w:rsidR="00EA2631" w:rsidRPr="00EA2631" w:rsidRDefault="00D12012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="00EA2631">
              <w:rPr>
                <w:rFonts w:ascii="Times New Roman" w:hAnsi="Times New Roman" w:cs="Times New Roman"/>
                <w:bCs/>
                <w:lang w:val="ru-RU"/>
              </w:rPr>
              <w:t>омер и дата государственной регистрации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</w:tcPr>
          <w:p w14:paraId="416D050A" w14:textId="77777777" w:rsidR="00EA2631" w:rsidRPr="00EA2631" w:rsidRDefault="00EA2631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2631" w:rsidRPr="003F5FBC" w14:paraId="0615B9FF" w14:textId="77777777" w:rsidTr="00091DAA">
        <w:tc>
          <w:tcPr>
            <w:tcW w:w="3510" w:type="dxa"/>
            <w:gridSpan w:val="5"/>
            <w:tcBorders>
              <w:right w:val="single" w:sz="4" w:space="0" w:color="auto"/>
            </w:tcBorders>
          </w:tcPr>
          <w:p w14:paraId="26F1F456" w14:textId="77777777" w:rsidR="00EA2631" w:rsidRDefault="00EA2631" w:rsidP="002D4375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Адрес 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>местонахождения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(из ЕГРЮЛ</w:t>
            </w:r>
            <w:r w:rsidR="0086349E">
              <w:rPr>
                <w:rFonts w:ascii="Times New Roman" w:hAnsi="Times New Roman" w:cs="Times New Roman"/>
                <w:bCs/>
                <w:lang w:val="ru-RU"/>
              </w:rPr>
              <w:t xml:space="preserve"> адрес юридического лица</w:t>
            </w:r>
            <w:r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7173" w:type="dxa"/>
            <w:gridSpan w:val="11"/>
            <w:tcBorders>
              <w:left w:val="single" w:sz="4" w:space="0" w:color="auto"/>
            </w:tcBorders>
          </w:tcPr>
          <w:p w14:paraId="2B375DC9" w14:textId="77777777" w:rsidR="00A910D2" w:rsidRDefault="00A910D2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2631" w14:paraId="3214FF9C" w14:textId="77777777" w:rsidTr="00A7113A"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14:paraId="0A8D142D" w14:textId="77777777" w:rsidR="00EA2631" w:rsidRDefault="00EA2631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Почтовый адрес</w:t>
            </w:r>
          </w:p>
        </w:tc>
        <w:tc>
          <w:tcPr>
            <w:tcW w:w="873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614BC016" w14:textId="77777777" w:rsidR="00EA2631" w:rsidRDefault="00EA2631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1757F5" w14:paraId="3B6D6A30" w14:textId="77777777" w:rsidTr="001757F5">
        <w:tc>
          <w:tcPr>
            <w:tcW w:w="817" w:type="dxa"/>
            <w:tcBorders>
              <w:right w:val="single" w:sz="4" w:space="0" w:color="auto"/>
            </w:tcBorders>
          </w:tcPr>
          <w:p w14:paraId="6A9EC18F" w14:textId="77777777" w:rsidR="001757F5" w:rsidRDefault="001757F5" w:rsidP="00F858AD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ИНН*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48C80" w14:textId="77777777" w:rsidR="001757F5" w:rsidRPr="00EA2631" w:rsidRDefault="001757F5" w:rsidP="00EA26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3EE682" w14:textId="77777777" w:rsidR="001757F5" w:rsidRPr="00EA2631" w:rsidRDefault="001757F5" w:rsidP="00024A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Телефон*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E0B86" w14:textId="77777777" w:rsidR="001757F5" w:rsidRPr="00EA2631" w:rsidRDefault="001757F5" w:rsidP="00EA26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17" w14:textId="77777777" w:rsidR="001757F5" w:rsidRPr="002D4375" w:rsidRDefault="001757F5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9F21" w14:textId="77777777" w:rsidR="001757F5" w:rsidRPr="00EA2631" w:rsidRDefault="001757F5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2631" w:rsidRPr="002D4375" w14:paraId="34E0E25A" w14:textId="77777777" w:rsidTr="00A7113A">
        <w:trPr>
          <w:trHeight w:val="1366"/>
        </w:trPr>
        <w:tc>
          <w:tcPr>
            <w:tcW w:w="10683" w:type="dxa"/>
            <w:gridSpan w:val="16"/>
          </w:tcPr>
          <w:p w14:paraId="6F8F8BED" w14:textId="77777777" w:rsidR="00EA2631" w:rsidRDefault="002D4375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Р</w:t>
            </w:r>
            <w:r w:rsidR="00EA2631">
              <w:rPr>
                <w:rFonts w:ascii="Times New Roman" w:hAnsi="Times New Roman" w:cs="Times New Roman"/>
                <w:bCs/>
                <w:lang w:val="ru-RU"/>
              </w:rPr>
              <w:t>еквизиты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банковского счета для получения доходов и выплат по </w:t>
            </w:r>
            <w:r w:rsidR="003724EC">
              <w:rPr>
                <w:rFonts w:ascii="Times New Roman" w:hAnsi="Times New Roman" w:cs="Times New Roman"/>
                <w:bCs/>
                <w:lang w:val="ru-RU"/>
              </w:rPr>
              <w:t>инвестиционным паям</w:t>
            </w:r>
            <w:r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2F64BB" w:rsidRPr="002D4375" w14:paraId="755C792D" w14:textId="77777777" w:rsidTr="00A910D2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14:paraId="70F7F0CA" w14:textId="77777777" w:rsidR="002F64BB" w:rsidRPr="00B87D9D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Наименование</w:t>
                  </w:r>
                  <w:r w:rsidR="00D12012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B87D9D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314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DD729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81D26A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Город</w:t>
                  </w:r>
                  <w:r w:rsidR="00D12012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7371F1F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2F64BB" w:rsidRPr="002D4375" w14:paraId="0A2A11CF" w14:textId="77777777" w:rsidTr="00A910D2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77A1BBA4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2A86C0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2442BB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C4E0503" w14:textId="77777777" w:rsidR="00A910D2" w:rsidRPr="00D12012" w:rsidRDefault="00A910D2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82335C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9D21C1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C8C2BD8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87ACB9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9E2578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B4565F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065488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89BA1A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59487B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E2826DD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4567D7F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BD4AC8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8EB2DF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14FAA7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84C28A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CC0145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1FDA062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2F64BB" w:rsidRPr="002D4375" w14:paraId="60B7D855" w14:textId="77777777" w:rsidTr="00A910D2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0AF9E24F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2F6B955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D4CFDA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AAC6DB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9B905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FCDF6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123F3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0F020F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CEC95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20E40C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D7108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0A18114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E1B00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32B25F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5BF5ED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F681B4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6DAB2E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0F147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905E4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7D0C0D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144352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2F64BB" w:rsidRPr="002D4375" w14:paraId="4BCB47A9" w14:textId="77777777" w:rsidTr="00A910D2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07F31384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340723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6B6C5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28522B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3E5328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AD06F7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4FE1F8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89CCF7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D0097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089A3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0FE98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7D979B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2DEBC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BAFC4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6DC2A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D07E3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86FB1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5C8BE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D71281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91BD32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B8015A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50890DBD" w14:textId="77777777" w:rsidR="00EA2631" w:rsidRPr="00EA2631" w:rsidRDefault="00EA2631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2E69AC" w14:paraId="1C5AB5BB" w14:textId="77777777" w:rsidTr="00A7113A">
        <w:trPr>
          <w:trHeight w:val="1836"/>
        </w:trPr>
        <w:tc>
          <w:tcPr>
            <w:tcW w:w="10683" w:type="dxa"/>
            <w:gridSpan w:val="16"/>
          </w:tcPr>
          <w:p w14:paraId="3258769B" w14:textId="77777777" w:rsidR="002E69AC" w:rsidRDefault="00AE7D55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Л</w:t>
            </w:r>
            <w:r w:rsidR="002E69AC">
              <w:rPr>
                <w:rFonts w:ascii="Times New Roman" w:hAnsi="Times New Roman" w:cs="Times New Roman"/>
                <w:bCs/>
                <w:lang w:val="ru-RU"/>
              </w:rPr>
              <w:t>иц</w:t>
            </w:r>
            <w:r w:rsidR="00130CBC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2E69AC">
              <w:rPr>
                <w:rFonts w:ascii="Times New Roman" w:hAnsi="Times New Roman" w:cs="Times New Roman"/>
                <w:bCs/>
                <w:lang w:val="ru-RU"/>
              </w:rPr>
              <w:t>, имеющ</w:t>
            </w:r>
            <w:r w:rsidR="00130CBC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="002E69AC">
              <w:rPr>
                <w:rFonts w:ascii="Times New Roman" w:hAnsi="Times New Roman" w:cs="Times New Roman"/>
                <w:bCs/>
                <w:lang w:val="ru-RU"/>
              </w:rPr>
              <w:t>е право действовать от имени юридического лица:</w:t>
            </w: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"/>
              <w:gridCol w:w="413"/>
              <w:gridCol w:w="900"/>
              <w:gridCol w:w="1781"/>
              <w:gridCol w:w="735"/>
              <w:gridCol w:w="178"/>
              <w:gridCol w:w="1559"/>
              <w:gridCol w:w="163"/>
              <w:gridCol w:w="546"/>
              <w:gridCol w:w="992"/>
              <w:gridCol w:w="850"/>
              <w:gridCol w:w="1384"/>
              <w:gridCol w:w="6"/>
            </w:tblGrid>
            <w:tr w:rsidR="007D3AD0" w14:paraId="21E2D6B4" w14:textId="77777777" w:rsidTr="00CC3277">
              <w:trPr>
                <w:gridAfter w:val="1"/>
                <w:wAfter w:w="6" w:type="dxa"/>
              </w:trPr>
              <w:tc>
                <w:tcPr>
                  <w:tcW w:w="950" w:type="dxa"/>
                </w:tcPr>
                <w:p w14:paraId="06CADEF8" w14:textId="77777777" w:rsidR="007D3AD0" w:rsidRDefault="007D3AD0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Ф.И.О.</w:t>
                  </w:r>
                </w:p>
              </w:tc>
              <w:tc>
                <w:tcPr>
                  <w:tcW w:w="9501" w:type="dxa"/>
                  <w:gridSpan w:val="11"/>
                </w:tcPr>
                <w:p w14:paraId="2FD88E96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A7113A" w14:paraId="06A32224" w14:textId="77777777" w:rsidTr="006A184B">
              <w:tc>
                <w:tcPr>
                  <w:tcW w:w="2263" w:type="dxa"/>
                  <w:gridSpan w:val="3"/>
                </w:tcPr>
                <w:p w14:paraId="16537270" w14:textId="33BFA467" w:rsidR="00A7113A" w:rsidRDefault="003F5FBC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д</w:t>
                  </w:r>
                  <w:r w:rsidR="00A7113A">
                    <w:rPr>
                      <w:rFonts w:ascii="Times New Roman" w:hAnsi="Times New Roman" w:cs="Times New Roman"/>
                      <w:bCs/>
                      <w:lang w:val="ru-RU"/>
                    </w:rPr>
                    <w:t>олжность</w:t>
                  </w:r>
                  <w:r w:rsidR="006A184B">
                    <w:rPr>
                      <w:rFonts w:ascii="Times New Roman" w:hAnsi="Times New Roman" w:cs="Times New Roman"/>
                      <w:bCs/>
                      <w:lang w:val="ru-RU"/>
                    </w:rPr>
                    <w:t>, основание возникновения права</w:t>
                  </w:r>
                </w:p>
              </w:tc>
              <w:tc>
                <w:tcPr>
                  <w:tcW w:w="8194" w:type="dxa"/>
                  <w:gridSpan w:val="10"/>
                </w:tcPr>
                <w:p w14:paraId="1A59EB43" w14:textId="77777777" w:rsidR="00A7113A" w:rsidRDefault="00A7113A" w:rsidP="00024AF6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3AD0" w14:paraId="6E0EFF17" w14:textId="77777777" w:rsidTr="00CC3277">
              <w:trPr>
                <w:gridAfter w:val="1"/>
                <w:wAfter w:w="6" w:type="dxa"/>
              </w:trPr>
              <w:tc>
                <w:tcPr>
                  <w:tcW w:w="4957" w:type="dxa"/>
                  <w:gridSpan w:val="6"/>
                </w:tcPr>
                <w:p w14:paraId="3B61666B" w14:textId="77777777" w:rsidR="007D3AD0" w:rsidRDefault="009175FF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наименование </w:t>
                  </w:r>
                  <w:r w:rsidR="007D3AD0">
                    <w:rPr>
                      <w:rFonts w:ascii="Times New Roman" w:hAnsi="Times New Roman" w:cs="Times New Roman"/>
                      <w:bCs/>
                      <w:lang w:val="ru-RU"/>
                    </w:rPr>
                    <w:t>документа, удостоверяющего личность</w:t>
                  </w:r>
                </w:p>
              </w:tc>
              <w:tc>
                <w:tcPr>
                  <w:tcW w:w="1559" w:type="dxa"/>
                </w:tcPr>
                <w:p w14:paraId="22A2D836" w14:textId="77777777" w:rsidR="007D3AD0" w:rsidRDefault="007D3AD0" w:rsidP="009F598D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14:paraId="5C4D5214" w14:textId="77777777" w:rsidR="007D3AD0" w:rsidRDefault="007D3AD0" w:rsidP="00024AF6">
                  <w:pPr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серия</w:t>
                  </w:r>
                </w:p>
              </w:tc>
              <w:tc>
                <w:tcPr>
                  <w:tcW w:w="992" w:type="dxa"/>
                </w:tcPr>
                <w:p w14:paraId="1D52A787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14:paraId="06F1ACDB" w14:textId="77777777" w:rsidR="007D3AD0" w:rsidRDefault="007D3AD0" w:rsidP="00024AF6">
                  <w:pPr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номер</w:t>
                  </w:r>
                </w:p>
              </w:tc>
              <w:tc>
                <w:tcPr>
                  <w:tcW w:w="1384" w:type="dxa"/>
                </w:tcPr>
                <w:p w14:paraId="0080F3A0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3AD0" w14:paraId="2B5655B4" w14:textId="77777777" w:rsidTr="00CC3277">
              <w:trPr>
                <w:gridAfter w:val="1"/>
                <w:wAfter w:w="6" w:type="dxa"/>
              </w:trPr>
              <w:tc>
                <w:tcPr>
                  <w:tcW w:w="1363" w:type="dxa"/>
                  <w:gridSpan w:val="2"/>
                </w:tcPr>
                <w:p w14:paraId="505CF783" w14:textId="77777777" w:rsidR="007D3AD0" w:rsidRDefault="007D3AD0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дата выдачи</w:t>
                  </w:r>
                </w:p>
              </w:tc>
              <w:tc>
                <w:tcPr>
                  <w:tcW w:w="3416" w:type="dxa"/>
                  <w:gridSpan w:val="3"/>
                </w:tcPr>
                <w:p w14:paraId="19904006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900" w:type="dxa"/>
                  <w:gridSpan w:val="3"/>
                </w:tcPr>
                <w:p w14:paraId="4DF4DB14" w14:textId="77777777" w:rsidR="007D3AD0" w:rsidRDefault="007D3AD0" w:rsidP="00024AF6">
                  <w:pPr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код подразделения</w:t>
                  </w:r>
                </w:p>
              </w:tc>
              <w:tc>
                <w:tcPr>
                  <w:tcW w:w="3772" w:type="dxa"/>
                  <w:gridSpan w:val="4"/>
                </w:tcPr>
                <w:p w14:paraId="4585713F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3AD0" w14:paraId="50A7CCC2" w14:textId="77777777" w:rsidTr="00CC3277">
              <w:trPr>
                <w:gridAfter w:val="1"/>
                <w:wAfter w:w="6" w:type="dxa"/>
              </w:trPr>
              <w:tc>
                <w:tcPr>
                  <w:tcW w:w="4044" w:type="dxa"/>
                  <w:gridSpan w:val="4"/>
                </w:tcPr>
                <w:p w14:paraId="2A22AFBC" w14:textId="77777777" w:rsidR="007D3AD0" w:rsidRDefault="007D3AD0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наименование органа, выдавшего документ</w:t>
                  </w:r>
                </w:p>
              </w:tc>
              <w:tc>
                <w:tcPr>
                  <w:tcW w:w="6407" w:type="dxa"/>
                  <w:gridSpan w:val="8"/>
                </w:tcPr>
                <w:p w14:paraId="0FBC94DE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50670C96" w14:textId="77777777" w:rsidR="002E69AC" w:rsidRDefault="002E69AC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14:paraId="5EFA753D" w14:textId="77777777" w:rsidR="000814D9" w:rsidRDefault="000814D9" w:rsidP="000814D9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pPr w:leftFromText="180" w:rightFromText="180" w:vertAnchor="text" w:horzAnchor="margin" w:tblpXSpec="right" w:tblpY="125"/>
        <w:tblW w:w="98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3108"/>
        <w:gridCol w:w="3230"/>
      </w:tblGrid>
      <w:tr w:rsidR="00F858AD" w:rsidRPr="003F5FBC" w14:paraId="469035D0" w14:textId="77777777" w:rsidTr="00F858AD">
        <w:trPr>
          <w:trHeight w:val="890"/>
        </w:trPr>
        <w:tc>
          <w:tcPr>
            <w:tcW w:w="3527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497088BD" w14:textId="77777777" w:rsidR="00F858AD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подписи </w:t>
            </w:r>
          </w:p>
          <w:p w14:paraId="7D3AA3DB" w14:textId="77777777" w:rsidR="00F858AD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4DAD09A9" w14:textId="77777777" w:rsidR="00F858AD" w:rsidRPr="004D1E9B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0258710A" w14:textId="77777777" w:rsidR="00F858AD" w:rsidRPr="004D1E9B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15F53B8A" w14:textId="77777777" w:rsidR="00F858AD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оттиска печати </w:t>
            </w:r>
          </w:p>
          <w:p w14:paraId="7BF9EBBB" w14:textId="77777777" w:rsidR="00F858AD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3DD56A88" w14:textId="77777777" w:rsidR="00F858AD" w:rsidRPr="00A74E67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3F64B827" w14:textId="77777777" w:rsidR="00F858AD" w:rsidRPr="00A74E67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  <w:r w:rsidRPr="00A74E67">
              <w:rPr>
                <w:rFonts w:ascii="Times New Roman" w:hAnsi="Times New Roman" w:cs="Times New Roman"/>
                <w:lang w:val="ru-RU"/>
              </w:rPr>
              <w:t>Дата заполнения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283"/>
              <w:gridCol w:w="992"/>
              <w:gridCol w:w="284"/>
              <w:gridCol w:w="850"/>
            </w:tblGrid>
            <w:tr w:rsidR="00F858AD" w:rsidRPr="00BB2C20" w14:paraId="0AA4A8E6" w14:textId="77777777" w:rsidTr="002B738A">
              <w:trPr>
                <w:trHeight w:val="299"/>
              </w:trPr>
              <w:tc>
                <w:tcPr>
                  <w:tcW w:w="689" w:type="dxa"/>
                  <w:tcBorders>
                    <w:bottom w:val="single" w:sz="4" w:space="0" w:color="auto"/>
                  </w:tcBorders>
                </w:tcPr>
                <w:p w14:paraId="15F9745B" w14:textId="77777777" w:rsidR="00F858AD" w:rsidRPr="00BB2C20" w:rsidRDefault="00F858AD" w:rsidP="003F5FBC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B2C20"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r w:rsidR="003724EC">
                    <w:rPr>
                      <w:rFonts w:ascii="Times New Roman" w:hAnsi="Times New Roman" w:cs="Times New Roman"/>
                      <w:lang w:val="ru-RU"/>
                    </w:rPr>
                    <w:t xml:space="preserve">   </w:t>
                  </w:r>
                  <w:r w:rsidRPr="00BB2C20"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283" w:type="dxa"/>
                </w:tcPr>
                <w:p w14:paraId="1DF185C7" w14:textId="77777777" w:rsidR="00F858AD" w:rsidRPr="00BB2C20" w:rsidRDefault="00F858AD" w:rsidP="003F5FBC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55A5D80B" w14:textId="77777777" w:rsidR="00F858AD" w:rsidRPr="00BB2C20" w:rsidRDefault="00F858AD" w:rsidP="003F5FBC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14:paraId="565DF30A" w14:textId="77777777" w:rsidR="00F858AD" w:rsidRPr="00BB2C20" w:rsidRDefault="00F858AD" w:rsidP="003F5FBC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D41A6B0" w14:textId="77777777" w:rsidR="00F858AD" w:rsidRPr="00BB2C20" w:rsidRDefault="00F858AD" w:rsidP="003F5FBC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B2C20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  <w:r w:rsidR="003724E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D838D9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3724E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BB2C20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c>
            </w:tr>
          </w:tbl>
          <w:p w14:paraId="69F035E0" w14:textId="77777777" w:rsidR="00F858AD" w:rsidRPr="00A74E67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08" w:type="dxa"/>
            <w:tcBorders>
              <w:left w:val="double" w:sz="4" w:space="0" w:color="auto"/>
            </w:tcBorders>
          </w:tcPr>
          <w:p w14:paraId="3F4FC6AA" w14:textId="77777777" w:rsidR="00F858AD" w:rsidRPr="007D3AD0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0" w:type="dxa"/>
            <w:vMerge w:val="restart"/>
          </w:tcPr>
          <w:p w14:paraId="72853DFF" w14:textId="77777777" w:rsidR="00F858AD" w:rsidRPr="00E52E6A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52E6A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1"/>
            </w:tblGrid>
            <w:tr w:rsidR="00F858AD" w:rsidRPr="003F5FBC" w14:paraId="62D62866" w14:textId="77777777" w:rsidTr="002B738A">
              <w:trPr>
                <w:trHeight w:val="287"/>
              </w:trPr>
              <w:tc>
                <w:tcPr>
                  <w:tcW w:w="3021" w:type="dxa"/>
                </w:tcPr>
                <w:p w14:paraId="7CA86275" w14:textId="77777777" w:rsidR="00F858AD" w:rsidRPr="007D3AD0" w:rsidRDefault="00F858AD" w:rsidP="00F858A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CD8C1AC" w14:textId="77777777" w:rsidR="00F858AD" w:rsidRPr="007D3AD0" w:rsidRDefault="00F858AD" w:rsidP="00024A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3A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лица</w:t>
            </w:r>
            <w:r w:rsidRPr="007D3A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328ABD8D" w14:textId="77777777" w:rsidR="00F858AD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0F968A71" w14:textId="77777777" w:rsidR="00F858AD" w:rsidRPr="007D3AD0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1D49B7B7" w14:textId="77777777" w:rsidR="00F858AD" w:rsidRPr="00E52E6A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52E6A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8"/>
            </w:tblGrid>
            <w:tr w:rsidR="00F858AD" w:rsidRPr="003F5FBC" w14:paraId="6587CA91" w14:textId="77777777" w:rsidTr="002B738A">
              <w:trPr>
                <w:trHeight w:val="278"/>
              </w:trPr>
              <w:tc>
                <w:tcPr>
                  <w:tcW w:w="2988" w:type="dxa"/>
                </w:tcPr>
                <w:p w14:paraId="3019B6D5" w14:textId="77777777" w:rsidR="00F858AD" w:rsidRPr="007D3AD0" w:rsidRDefault="00F858AD" w:rsidP="00F858A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572F791" w14:textId="77777777" w:rsidR="00F858AD" w:rsidRPr="007D3AD0" w:rsidRDefault="00F858AD" w:rsidP="00024A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3A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гистратора)   </w:t>
            </w:r>
            <w:r w:rsidRPr="007D3A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</w:tr>
      <w:tr w:rsidR="00F858AD" w:rsidRPr="003F5FBC" w14:paraId="7D22C5F8" w14:textId="77777777" w:rsidTr="00F858AD">
        <w:trPr>
          <w:trHeight w:val="1608"/>
        </w:trPr>
        <w:tc>
          <w:tcPr>
            <w:tcW w:w="3527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256D58FC" w14:textId="77777777" w:rsidR="00F858AD" w:rsidRDefault="00F858AD" w:rsidP="00F858A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108" w:type="dxa"/>
            <w:tcBorders>
              <w:left w:val="double" w:sz="4" w:space="0" w:color="auto"/>
            </w:tcBorders>
          </w:tcPr>
          <w:p w14:paraId="6EFB8F04" w14:textId="77777777" w:rsidR="00F858AD" w:rsidRPr="001A1899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0" w:type="dxa"/>
            <w:vMerge/>
          </w:tcPr>
          <w:p w14:paraId="43AA73A1" w14:textId="77777777" w:rsidR="00F858AD" w:rsidRPr="00C872ED" w:rsidRDefault="00F858AD" w:rsidP="00F858AD">
            <w:pPr>
              <w:rPr>
                <w:lang w:val="ru-RU"/>
              </w:rPr>
            </w:pPr>
          </w:p>
        </w:tc>
      </w:tr>
    </w:tbl>
    <w:p w14:paraId="3A11BD2C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5593010C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039C0ED1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14F11928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005ED3F9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50F6B306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233ED688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3CB8F01B" w14:textId="77777777" w:rsidR="00C7453B" w:rsidRPr="002E1D9D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1DE00757" w14:textId="77777777" w:rsidR="007D3AD0" w:rsidRPr="002E1D9D" w:rsidRDefault="007D3AD0" w:rsidP="000814D9">
      <w:pPr>
        <w:rPr>
          <w:rFonts w:ascii="Times New Roman" w:hAnsi="Times New Roman" w:cs="Times New Roman"/>
          <w:bCs/>
          <w:lang w:val="ru-RU"/>
        </w:rPr>
      </w:pPr>
    </w:p>
    <w:p w14:paraId="36864BAE" w14:textId="77777777" w:rsidR="00F858AD" w:rsidRPr="002E1D9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59121918" w14:textId="77777777" w:rsidR="00F858AD" w:rsidRPr="002E1D9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2659811E" w14:textId="77777777" w:rsidR="00F858A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52BB15BE" w14:textId="77777777" w:rsidR="002E1D9D" w:rsidRDefault="002E1D9D" w:rsidP="000814D9">
      <w:pPr>
        <w:rPr>
          <w:rFonts w:ascii="Times New Roman" w:hAnsi="Times New Roman" w:cs="Times New Roman"/>
          <w:bCs/>
          <w:lang w:val="ru-RU"/>
        </w:rPr>
      </w:pPr>
    </w:p>
    <w:p w14:paraId="6E3DFC8D" w14:textId="77777777" w:rsidR="002E1D9D" w:rsidRDefault="002E1D9D" w:rsidP="000814D9">
      <w:pPr>
        <w:rPr>
          <w:rFonts w:ascii="Times New Roman" w:hAnsi="Times New Roman" w:cs="Times New Roman"/>
          <w:bCs/>
          <w:lang w:val="ru-RU"/>
        </w:rPr>
      </w:pPr>
    </w:p>
    <w:p w14:paraId="5B0EA7F4" w14:textId="77777777" w:rsidR="002E1D9D" w:rsidRDefault="002E1D9D" w:rsidP="000814D9">
      <w:pPr>
        <w:rPr>
          <w:rFonts w:ascii="Times New Roman" w:hAnsi="Times New Roman" w:cs="Times New Roman"/>
          <w:bCs/>
          <w:lang w:val="ru-RU"/>
        </w:rPr>
      </w:pPr>
    </w:p>
    <w:p w14:paraId="5C4E29DC" w14:textId="77777777" w:rsidR="00A7113A" w:rsidRDefault="00A7113A" w:rsidP="000814D9">
      <w:pPr>
        <w:rPr>
          <w:rFonts w:ascii="Times New Roman" w:hAnsi="Times New Roman" w:cs="Times New Roman"/>
          <w:bCs/>
          <w:lang w:val="ru-RU"/>
        </w:rPr>
      </w:pPr>
    </w:p>
    <w:p w14:paraId="3DA8BE2E" w14:textId="77777777" w:rsidR="00DA42C7" w:rsidRDefault="00DA42C7" w:rsidP="000814D9">
      <w:pPr>
        <w:rPr>
          <w:rFonts w:ascii="Times New Roman" w:hAnsi="Times New Roman" w:cs="Times New Roman"/>
          <w:bCs/>
          <w:lang w:val="ru-RU"/>
        </w:rPr>
      </w:pPr>
    </w:p>
    <w:p w14:paraId="0D94BBB6" w14:textId="77777777" w:rsidR="00A7113A" w:rsidRPr="002E1D9D" w:rsidRDefault="00A7113A" w:rsidP="000814D9">
      <w:pPr>
        <w:rPr>
          <w:rFonts w:ascii="Times New Roman" w:hAnsi="Times New Roman" w:cs="Times New Roman"/>
          <w:bCs/>
          <w:lang w:val="ru-RU"/>
        </w:rPr>
      </w:pPr>
    </w:p>
    <w:p w14:paraId="1DF1F628" w14:textId="77777777" w:rsidR="00F858A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667D297B" w14:textId="77777777" w:rsidR="008B5581" w:rsidRDefault="008B5581" w:rsidP="000814D9">
      <w:pPr>
        <w:rPr>
          <w:rFonts w:ascii="Times New Roman" w:hAnsi="Times New Roman" w:cs="Times New Roman"/>
          <w:bCs/>
          <w:lang w:val="ru-RU"/>
        </w:rPr>
      </w:pPr>
    </w:p>
    <w:p w14:paraId="6AAD426D" w14:textId="77777777" w:rsidR="008B5581" w:rsidRDefault="008B5581" w:rsidP="000814D9">
      <w:pPr>
        <w:rPr>
          <w:rFonts w:ascii="Times New Roman" w:hAnsi="Times New Roman" w:cs="Times New Roman"/>
          <w:bCs/>
          <w:lang w:val="ru-RU"/>
        </w:rPr>
      </w:pPr>
    </w:p>
    <w:p w14:paraId="13DA3B46" w14:textId="77777777" w:rsidR="008B5581" w:rsidRDefault="008B5581" w:rsidP="000814D9">
      <w:pPr>
        <w:rPr>
          <w:rFonts w:ascii="Times New Roman" w:hAnsi="Times New Roman" w:cs="Times New Roman"/>
          <w:bCs/>
          <w:lang w:val="ru-RU"/>
        </w:rPr>
      </w:pPr>
    </w:p>
    <w:p w14:paraId="3620A095" w14:textId="77777777" w:rsidR="008B5581" w:rsidRDefault="008B5581" w:rsidP="000814D9">
      <w:pPr>
        <w:rPr>
          <w:rFonts w:ascii="Times New Roman" w:hAnsi="Times New Roman" w:cs="Times New Roman"/>
          <w:bCs/>
          <w:lang w:val="ru-RU"/>
        </w:rPr>
      </w:pPr>
    </w:p>
    <w:p w14:paraId="1CBD37CB" w14:textId="77777777" w:rsidR="008B5581" w:rsidRDefault="008B5581" w:rsidP="000814D9">
      <w:pPr>
        <w:rPr>
          <w:rFonts w:ascii="Times New Roman" w:hAnsi="Times New Roman" w:cs="Times New Roman"/>
          <w:bCs/>
          <w:lang w:val="ru-RU"/>
        </w:rPr>
      </w:pPr>
    </w:p>
    <w:p w14:paraId="22121B0C" w14:textId="77777777" w:rsidR="008B5581" w:rsidRDefault="008B5581" w:rsidP="000814D9">
      <w:pPr>
        <w:rPr>
          <w:rFonts w:ascii="Times New Roman" w:hAnsi="Times New Roman" w:cs="Times New Roman"/>
          <w:bCs/>
          <w:lang w:val="ru-RU"/>
        </w:rPr>
      </w:pPr>
    </w:p>
    <w:p w14:paraId="2BA46CF5" w14:textId="77777777" w:rsidR="008B5581" w:rsidRDefault="008B5581" w:rsidP="000814D9">
      <w:pPr>
        <w:rPr>
          <w:rFonts w:ascii="Times New Roman" w:hAnsi="Times New Roman" w:cs="Times New Roman"/>
          <w:bCs/>
          <w:lang w:val="ru-RU"/>
        </w:rPr>
      </w:pPr>
    </w:p>
    <w:p w14:paraId="5DF4C56C" w14:textId="77777777" w:rsidR="00DA42C7" w:rsidRDefault="00DA42C7" w:rsidP="000814D9">
      <w:pPr>
        <w:rPr>
          <w:rFonts w:ascii="Times New Roman" w:hAnsi="Times New Roman" w:cs="Times New Roman"/>
          <w:bCs/>
          <w:lang w:val="ru-RU"/>
        </w:rPr>
      </w:pPr>
    </w:p>
    <w:p w14:paraId="1246B8F2" w14:textId="77777777" w:rsidR="00DA42C7" w:rsidRPr="002E1D9D" w:rsidRDefault="00DA42C7" w:rsidP="000814D9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32"/>
        <w:gridCol w:w="1276"/>
        <w:gridCol w:w="992"/>
        <w:gridCol w:w="1701"/>
        <w:gridCol w:w="1276"/>
        <w:gridCol w:w="283"/>
        <w:gridCol w:w="4195"/>
      </w:tblGrid>
      <w:tr w:rsidR="00E52E6A" w14:paraId="1B82F7BF" w14:textId="77777777" w:rsidTr="00F126F0">
        <w:tc>
          <w:tcPr>
            <w:tcW w:w="10682" w:type="dxa"/>
            <w:gridSpan w:val="8"/>
          </w:tcPr>
          <w:p w14:paraId="3E31E74B" w14:textId="77777777" w:rsidR="00E52E6A" w:rsidRPr="00E52E6A" w:rsidRDefault="00E52E6A" w:rsidP="00E52E6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УПОЛНОМОЧЕННЫЙ ПРЕДСТАВИТЕЛЬ</w:t>
            </w:r>
          </w:p>
        </w:tc>
      </w:tr>
      <w:tr w:rsidR="00E52E6A" w14:paraId="325C3A0D" w14:textId="77777777" w:rsidTr="00F126F0"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14:paraId="0A672984" w14:textId="77777777" w:rsidR="00E52E6A" w:rsidRDefault="00E52E6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Ф.И.О.</w:t>
            </w:r>
          </w:p>
        </w:tc>
        <w:tc>
          <w:tcPr>
            <w:tcW w:w="985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2B0593D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E6A" w14:paraId="118E8715" w14:textId="77777777" w:rsidTr="00227C8A">
        <w:tc>
          <w:tcPr>
            <w:tcW w:w="49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3BD" w14:textId="77777777" w:rsidR="00E52E6A" w:rsidRDefault="00227C8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наименование </w:t>
            </w:r>
            <w:r w:rsidR="00E52E6A">
              <w:rPr>
                <w:rFonts w:ascii="Times New Roman" w:hAnsi="Times New Roman" w:cs="Times New Roman"/>
                <w:bCs/>
                <w:lang w:val="ru-RU"/>
              </w:rPr>
              <w:t>документа, удостоверяющего личность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00FA49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E6A" w14:paraId="717F8ECA" w14:textId="77777777" w:rsidTr="00D12012">
        <w:tc>
          <w:tcPr>
            <w:tcW w:w="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E0EBD3" w14:textId="77777777" w:rsidR="00E52E6A" w:rsidRDefault="00E52E6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серия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6C3C42A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492FD0" w14:textId="77777777" w:rsidR="00E52E6A" w:rsidRDefault="00E52E6A" w:rsidP="00E52E6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номер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BC0D03" w14:textId="77777777" w:rsidR="00E52E6A" w:rsidRDefault="00E52E6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C0CC0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дата выдачи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4291E15D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E6A" w:rsidRPr="003F5FBC" w14:paraId="0C38E2B3" w14:textId="77777777" w:rsidTr="00CF0A23">
        <w:tc>
          <w:tcPr>
            <w:tcW w:w="6204" w:type="dxa"/>
            <w:gridSpan w:val="6"/>
            <w:tcBorders>
              <w:right w:val="single" w:sz="4" w:space="0" w:color="auto"/>
            </w:tcBorders>
          </w:tcPr>
          <w:p w14:paraId="4595CBB3" w14:textId="77777777" w:rsidR="00E52E6A" w:rsidRDefault="00CF0A23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="00E52E6A">
              <w:rPr>
                <w:rFonts w:ascii="Times New Roman" w:hAnsi="Times New Roman" w:cs="Times New Roman"/>
                <w:bCs/>
                <w:lang w:val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</w:tcPr>
          <w:p w14:paraId="1EB476A9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14:paraId="7D5DB46E" w14:textId="77777777" w:rsidR="00E52E6A" w:rsidRDefault="00E52E6A" w:rsidP="000814D9">
      <w:pPr>
        <w:rPr>
          <w:rFonts w:ascii="Times New Roman" w:hAnsi="Times New Roman" w:cs="Times New Roman"/>
          <w:bCs/>
          <w:lang w:val="ru-RU"/>
        </w:rPr>
      </w:pPr>
    </w:p>
    <w:p w14:paraId="0EDFE423" w14:textId="77777777" w:rsidR="00E52E6A" w:rsidRPr="00091DAA" w:rsidRDefault="00A7113A" w:rsidP="00E52E6A">
      <w:pPr>
        <w:jc w:val="both"/>
        <w:rPr>
          <w:rFonts w:ascii="Times New Roman" w:hAnsi="Times New Roman" w:cs="Times New Roman"/>
          <w:bCs/>
          <w:lang w:val="ru-RU"/>
        </w:rPr>
      </w:pPr>
      <w:r w:rsidRPr="00091DAA">
        <w:rPr>
          <w:rFonts w:ascii="Times New Roman" w:hAnsi="Times New Roman" w:cs="Times New Roman"/>
          <w:bCs/>
          <w:lang w:val="ru-RU"/>
        </w:rPr>
        <w:t>Достоверность</w:t>
      </w:r>
      <w:r w:rsidR="006B6157" w:rsidRPr="00091DAA">
        <w:rPr>
          <w:rFonts w:ascii="Times New Roman" w:hAnsi="Times New Roman" w:cs="Times New Roman"/>
          <w:bCs/>
          <w:lang w:val="ru-RU"/>
        </w:rPr>
        <w:t xml:space="preserve"> данных,</w:t>
      </w:r>
      <w:r w:rsidR="00E52E6A" w:rsidRPr="00091DAA">
        <w:rPr>
          <w:rFonts w:ascii="Times New Roman" w:hAnsi="Times New Roman" w:cs="Times New Roman"/>
          <w:bCs/>
          <w:lang w:val="ru-RU"/>
        </w:rPr>
        <w:t xml:space="preserve"> указанны</w:t>
      </w:r>
      <w:r w:rsidR="006B6157" w:rsidRPr="00091DAA">
        <w:rPr>
          <w:rFonts w:ascii="Times New Roman" w:hAnsi="Times New Roman" w:cs="Times New Roman"/>
          <w:bCs/>
          <w:lang w:val="ru-RU"/>
        </w:rPr>
        <w:t>х</w:t>
      </w:r>
      <w:r w:rsidR="00E52E6A" w:rsidRPr="00091DAA">
        <w:rPr>
          <w:rFonts w:ascii="Times New Roman" w:hAnsi="Times New Roman" w:cs="Times New Roman"/>
          <w:bCs/>
          <w:lang w:val="ru-RU"/>
        </w:rPr>
        <w:t xml:space="preserve"> в настояще</w:t>
      </w:r>
      <w:r w:rsidR="005654FC" w:rsidRPr="00091DAA">
        <w:rPr>
          <w:rFonts w:ascii="Times New Roman" w:hAnsi="Times New Roman" w:cs="Times New Roman"/>
          <w:bCs/>
          <w:lang w:val="ru-RU"/>
        </w:rPr>
        <w:t>й</w:t>
      </w:r>
      <w:r w:rsidR="00E52E6A" w:rsidRPr="00091DAA">
        <w:rPr>
          <w:rFonts w:ascii="Times New Roman" w:hAnsi="Times New Roman" w:cs="Times New Roman"/>
          <w:bCs/>
          <w:lang w:val="ru-RU"/>
        </w:rPr>
        <w:t xml:space="preserve"> анкете, подтверждаю.</w:t>
      </w:r>
    </w:p>
    <w:p w14:paraId="3E3FD613" w14:textId="77777777" w:rsidR="006B6157" w:rsidRPr="004A499D" w:rsidRDefault="006B6157" w:rsidP="00E52E6A">
      <w:pPr>
        <w:jc w:val="both"/>
        <w:rPr>
          <w:rFonts w:ascii="Times New Roman" w:hAnsi="Times New Roman" w:cs="Times New Roman"/>
          <w:b/>
          <w:lang w:val="ru-RU"/>
        </w:rPr>
      </w:pPr>
    </w:p>
    <w:p w14:paraId="32047C0F" w14:textId="77777777" w:rsidR="00D838D9" w:rsidRDefault="00E52E6A" w:rsidP="00E52E6A">
      <w:pPr>
        <w:jc w:val="both"/>
        <w:rPr>
          <w:rFonts w:ascii="Times New Roman" w:hAnsi="Times New Roman" w:cs="Times New Roman"/>
          <w:lang w:val="ru-RU"/>
        </w:rPr>
      </w:pPr>
      <w:r w:rsidRPr="004A499D">
        <w:rPr>
          <w:rFonts w:ascii="Times New Roman" w:hAnsi="Times New Roman" w:cs="Times New Roman"/>
          <w:lang w:val="ru-RU"/>
        </w:rPr>
        <w:t xml:space="preserve">Подпись </w:t>
      </w:r>
      <w:r w:rsidR="00C7453B" w:rsidRPr="00D838D9">
        <w:rPr>
          <w:rFonts w:ascii="Times New Roman" w:hAnsi="Times New Roman" w:cs="Times New Roman"/>
          <w:lang w:val="ru-RU"/>
        </w:rPr>
        <w:t>лица, в пользу которого устанавливается обременение</w:t>
      </w:r>
      <w:r w:rsidR="00125385">
        <w:rPr>
          <w:rFonts w:ascii="Times New Roman" w:hAnsi="Times New Roman" w:cs="Times New Roman"/>
          <w:lang w:val="ru-RU"/>
        </w:rPr>
        <w:t xml:space="preserve"> </w:t>
      </w:r>
      <w:r w:rsidRPr="004A499D">
        <w:rPr>
          <w:rFonts w:ascii="Times New Roman" w:hAnsi="Times New Roman" w:cs="Times New Roman"/>
          <w:lang w:val="ru-RU"/>
        </w:rPr>
        <w:t xml:space="preserve">или его уполномоченного представителя </w:t>
      </w:r>
    </w:p>
    <w:p w14:paraId="7118072A" w14:textId="77777777" w:rsidR="00D838D9" w:rsidRPr="004A499D" w:rsidRDefault="00D838D9" w:rsidP="00E52E6A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6"/>
        <w:gridCol w:w="3581"/>
      </w:tblGrid>
      <w:tr w:rsidR="009511AE" w14:paraId="01B953C8" w14:textId="77777777" w:rsidTr="009511AE">
        <w:trPr>
          <w:trHeight w:val="288"/>
        </w:trPr>
        <w:tc>
          <w:tcPr>
            <w:tcW w:w="3135" w:type="dxa"/>
            <w:tcBorders>
              <w:bottom w:val="single" w:sz="4" w:space="0" w:color="auto"/>
            </w:tcBorders>
          </w:tcPr>
          <w:p w14:paraId="41D7CD8B" w14:textId="77777777" w:rsidR="009511AE" w:rsidRPr="009511AE" w:rsidRDefault="009511AE" w:rsidP="009511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dxa"/>
          </w:tcPr>
          <w:p w14:paraId="0EF52DEF" w14:textId="77777777" w:rsidR="009511AE" w:rsidRPr="00880D1C" w:rsidRDefault="009511AE" w:rsidP="009511AE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6EEFD488" w14:textId="77777777" w:rsidR="009511AE" w:rsidRPr="00880D1C" w:rsidRDefault="009511AE" w:rsidP="009511AE">
            <w:pPr>
              <w:rPr>
                <w:rFonts w:ascii="Times New Roman" w:hAnsi="Times New Roman" w:cs="Times New Roman"/>
              </w:rPr>
            </w:pPr>
          </w:p>
        </w:tc>
      </w:tr>
      <w:tr w:rsidR="009511AE" w:rsidRPr="003F5FBC" w14:paraId="1F4895BD" w14:textId="77777777" w:rsidTr="009511AE">
        <w:trPr>
          <w:trHeight w:val="250"/>
        </w:trPr>
        <w:tc>
          <w:tcPr>
            <w:tcW w:w="3135" w:type="dxa"/>
            <w:tcBorders>
              <w:top w:val="single" w:sz="4" w:space="0" w:color="auto"/>
            </w:tcBorders>
          </w:tcPr>
          <w:p w14:paraId="3DCFC233" w14:textId="77777777" w:rsidR="009511AE" w:rsidRPr="00880D1C" w:rsidRDefault="009511AE" w:rsidP="009511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14:paraId="6659EE40" w14:textId="77777777" w:rsidR="009511AE" w:rsidRPr="00F424DB" w:rsidRDefault="009511AE" w:rsidP="009511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23160849" w14:textId="77777777" w:rsidR="009511AE" w:rsidRPr="00C7453B" w:rsidRDefault="00C7453B" w:rsidP="009511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EA2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3EA5367F" w14:textId="77777777" w:rsidR="009511AE" w:rsidRDefault="009511AE" w:rsidP="000814D9">
      <w:pPr>
        <w:rPr>
          <w:rFonts w:ascii="Times New Roman" w:hAnsi="Times New Roman" w:cs="Times New Roman"/>
          <w:bCs/>
          <w:lang w:val="ru-RU"/>
        </w:rPr>
      </w:pPr>
    </w:p>
    <w:p w14:paraId="632880E0" w14:textId="77777777" w:rsidR="009511AE" w:rsidRPr="009511AE" w:rsidRDefault="009511AE" w:rsidP="009511AE">
      <w:pPr>
        <w:rPr>
          <w:rFonts w:ascii="Times New Roman" w:hAnsi="Times New Roman" w:cs="Times New Roman"/>
          <w:lang w:val="ru-RU"/>
        </w:rPr>
      </w:pPr>
    </w:p>
    <w:p w14:paraId="23E4E9F1" w14:textId="77777777" w:rsidR="009511AE" w:rsidRDefault="009511AE" w:rsidP="009511AE">
      <w:pPr>
        <w:rPr>
          <w:rFonts w:ascii="Times New Roman" w:hAnsi="Times New Roman" w:cs="Times New Roman"/>
          <w:lang w:val="ru-RU"/>
        </w:rPr>
      </w:pPr>
    </w:p>
    <w:p w14:paraId="1FEF90DA" w14:textId="77777777" w:rsidR="006B6157" w:rsidRDefault="006B6157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4494CDEB" w14:textId="77777777" w:rsidR="00091DAA" w:rsidRDefault="00091DAA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1BAC783B" w14:textId="77777777" w:rsidR="00AE7D55" w:rsidRPr="00AE7D55" w:rsidRDefault="009511AE" w:rsidP="00AE7D55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4A499D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</w:t>
      </w:r>
      <w:r w:rsidR="00AE7D55" w:rsidRPr="00AE7D5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лицо, имеющее право действовать от имени юридического лица.</w:t>
      </w:r>
    </w:p>
    <w:p w14:paraId="428D2A54" w14:textId="77777777" w:rsidR="009511AE" w:rsidRPr="004A499D" w:rsidRDefault="009511AE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4A499D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  <w:r w:rsidR="00AE7D5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3C9DA983" w14:textId="77777777" w:rsidR="00CF7CFC" w:rsidRDefault="006B6157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077CEDFF" w14:textId="77777777" w:rsidR="00C7453B" w:rsidRPr="00864ED7" w:rsidRDefault="00C7453B" w:rsidP="00C7453B">
      <w:pPr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864ED7">
        <w:rPr>
          <w:rFonts w:ascii="Times New Roman" w:hAnsi="Times New Roman" w:cs="Times New Roman"/>
          <w:sz w:val="18"/>
          <w:szCs w:val="18"/>
          <w:lang w:val="ru-RU"/>
        </w:rPr>
        <w:t xml:space="preserve">* </w:t>
      </w:r>
      <w:r w:rsidR="00594063" w:rsidRPr="00864E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64ED7">
        <w:rPr>
          <w:rFonts w:ascii="Times New Roman" w:hAnsi="Times New Roman" w:cs="Times New Roman"/>
          <w:sz w:val="18"/>
          <w:szCs w:val="18"/>
          <w:lang w:val="ru-RU"/>
        </w:rPr>
        <w:t>заполн</w:t>
      </w:r>
      <w:r w:rsidR="00594063" w:rsidRPr="00864ED7">
        <w:rPr>
          <w:rFonts w:ascii="Times New Roman" w:hAnsi="Times New Roman" w:cs="Times New Roman"/>
          <w:sz w:val="18"/>
          <w:szCs w:val="18"/>
          <w:lang w:val="ru-RU"/>
        </w:rPr>
        <w:t>яется при наличии</w:t>
      </w:r>
    </w:p>
    <w:p w14:paraId="5EC2F639" w14:textId="77777777" w:rsidR="009511AE" w:rsidRPr="004A499D" w:rsidRDefault="006B6157" w:rsidP="009511AE">
      <w:pPr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786CD773" w14:textId="77777777" w:rsidR="00E52E6A" w:rsidRPr="009511AE" w:rsidRDefault="00E52E6A" w:rsidP="009511AE">
      <w:pPr>
        <w:rPr>
          <w:rFonts w:ascii="Times New Roman" w:hAnsi="Times New Roman" w:cs="Times New Roman"/>
          <w:lang w:val="ru-RU"/>
        </w:rPr>
      </w:pPr>
    </w:p>
    <w:sectPr w:rsidR="00E52E6A" w:rsidRPr="009511AE" w:rsidSect="00D32CE4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729"/>
    <w:rsid w:val="0000440D"/>
    <w:rsid w:val="00024AF6"/>
    <w:rsid w:val="00035313"/>
    <w:rsid w:val="0005612F"/>
    <w:rsid w:val="00065275"/>
    <w:rsid w:val="000814D9"/>
    <w:rsid w:val="00091DAA"/>
    <w:rsid w:val="000B6479"/>
    <w:rsid w:val="00125385"/>
    <w:rsid w:val="00130CBC"/>
    <w:rsid w:val="00134532"/>
    <w:rsid w:val="001757F5"/>
    <w:rsid w:val="0018023E"/>
    <w:rsid w:val="001A1899"/>
    <w:rsid w:val="001D1809"/>
    <w:rsid w:val="00227C8A"/>
    <w:rsid w:val="0023380D"/>
    <w:rsid w:val="0024035B"/>
    <w:rsid w:val="00256316"/>
    <w:rsid w:val="002C09D4"/>
    <w:rsid w:val="002D4375"/>
    <w:rsid w:val="002D62BE"/>
    <w:rsid w:val="002E1D9D"/>
    <w:rsid w:val="002E298D"/>
    <w:rsid w:val="002E2FE1"/>
    <w:rsid w:val="002E69AC"/>
    <w:rsid w:val="002F64BB"/>
    <w:rsid w:val="0033375B"/>
    <w:rsid w:val="00341F36"/>
    <w:rsid w:val="003724EC"/>
    <w:rsid w:val="00395BD1"/>
    <w:rsid w:val="003A5B67"/>
    <w:rsid w:val="003D6DB9"/>
    <w:rsid w:val="003F3C07"/>
    <w:rsid w:val="003F5FBC"/>
    <w:rsid w:val="00461DC0"/>
    <w:rsid w:val="004808D8"/>
    <w:rsid w:val="004A13DE"/>
    <w:rsid w:val="004B7543"/>
    <w:rsid w:val="00516AAC"/>
    <w:rsid w:val="00532FB0"/>
    <w:rsid w:val="00550915"/>
    <w:rsid w:val="005654FC"/>
    <w:rsid w:val="00571004"/>
    <w:rsid w:val="005720B0"/>
    <w:rsid w:val="00594063"/>
    <w:rsid w:val="00620141"/>
    <w:rsid w:val="006955B9"/>
    <w:rsid w:val="006A184B"/>
    <w:rsid w:val="006B6157"/>
    <w:rsid w:val="0070002B"/>
    <w:rsid w:val="00755789"/>
    <w:rsid w:val="007D3AD0"/>
    <w:rsid w:val="007D6FD7"/>
    <w:rsid w:val="0086349E"/>
    <w:rsid w:val="00864DD2"/>
    <w:rsid w:val="00864ED7"/>
    <w:rsid w:val="00877156"/>
    <w:rsid w:val="008B5581"/>
    <w:rsid w:val="008E4F90"/>
    <w:rsid w:val="00911408"/>
    <w:rsid w:val="009175FF"/>
    <w:rsid w:val="009511AE"/>
    <w:rsid w:val="00982E58"/>
    <w:rsid w:val="009879E7"/>
    <w:rsid w:val="009E4BBB"/>
    <w:rsid w:val="009F598D"/>
    <w:rsid w:val="00A2127D"/>
    <w:rsid w:val="00A637F6"/>
    <w:rsid w:val="00A7113A"/>
    <w:rsid w:val="00A910D2"/>
    <w:rsid w:val="00AD2F47"/>
    <w:rsid w:val="00AE7D55"/>
    <w:rsid w:val="00B5004E"/>
    <w:rsid w:val="00B66E40"/>
    <w:rsid w:val="00B87D9D"/>
    <w:rsid w:val="00B904A3"/>
    <w:rsid w:val="00BB2C20"/>
    <w:rsid w:val="00C7453B"/>
    <w:rsid w:val="00CA372C"/>
    <w:rsid w:val="00CC3277"/>
    <w:rsid w:val="00CD7A04"/>
    <w:rsid w:val="00CF0A23"/>
    <w:rsid w:val="00CF7CFC"/>
    <w:rsid w:val="00D12012"/>
    <w:rsid w:val="00D32CE4"/>
    <w:rsid w:val="00D60531"/>
    <w:rsid w:val="00D72E8A"/>
    <w:rsid w:val="00D838D9"/>
    <w:rsid w:val="00DA42C7"/>
    <w:rsid w:val="00DD7F83"/>
    <w:rsid w:val="00E2613D"/>
    <w:rsid w:val="00E52E6A"/>
    <w:rsid w:val="00EA2631"/>
    <w:rsid w:val="00EB3CB8"/>
    <w:rsid w:val="00F126F0"/>
    <w:rsid w:val="00F40729"/>
    <w:rsid w:val="00F510B1"/>
    <w:rsid w:val="00F54960"/>
    <w:rsid w:val="00F601F8"/>
    <w:rsid w:val="00F858AD"/>
    <w:rsid w:val="00F912E2"/>
    <w:rsid w:val="00FA0E7E"/>
    <w:rsid w:val="00FA71F5"/>
    <w:rsid w:val="00FD1FCD"/>
    <w:rsid w:val="00FF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AFD7"/>
  <w15:docId w15:val="{D7B4FAAE-4FA3-4304-ABC8-1D74C172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29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EA2631"/>
    <w:rPr>
      <w:sz w:val="24"/>
      <w:szCs w:val="24"/>
      <w:lang w:val="en-GB"/>
    </w:rPr>
  </w:style>
  <w:style w:type="paragraph" w:styleId="a4">
    <w:name w:val="header"/>
    <w:basedOn w:val="a"/>
    <w:link w:val="a5"/>
    <w:rsid w:val="00EA2631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EA2631"/>
    <w:rPr>
      <w:rFonts w:ascii="Tms Rmn" w:eastAsia="Times New Roman" w:hAnsi="Tms Rmn" w:cs="Tms Rm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5E2CF-90E9-4EC2-91A0-D06E98B5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6</cp:revision>
  <cp:lastPrinted>2023-03-30T08:31:00Z</cp:lastPrinted>
  <dcterms:created xsi:type="dcterms:W3CDTF">2025-04-10T12:38:00Z</dcterms:created>
  <dcterms:modified xsi:type="dcterms:W3CDTF">2025-04-14T12:37:00Z</dcterms:modified>
</cp:coreProperties>
</file>